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D40B2" w14:textId="77777777" w:rsidR="009D2D3B" w:rsidRDefault="00BC1DE2">
      <w:pPr>
        <w:pStyle w:val="BodyText"/>
        <w:ind w:left="390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8B62C20" wp14:editId="4FC78EE2">
            <wp:extent cx="2022047" cy="156819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2047" cy="1568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77A90E" w14:textId="77777777" w:rsidR="009D2D3B" w:rsidRDefault="009D2D3B">
      <w:pPr>
        <w:pStyle w:val="BodyText"/>
        <w:spacing w:before="11"/>
        <w:rPr>
          <w:rFonts w:ascii="Times New Roman"/>
          <w:sz w:val="17"/>
        </w:rPr>
      </w:pPr>
    </w:p>
    <w:p w14:paraId="3D9D675C" w14:textId="77777777" w:rsidR="009D2D3B" w:rsidRPr="00BC1DE2" w:rsidRDefault="00BC1DE2">
      <w:pPr>
        <w:pStyle w:val="BodyText"/>
        <w:spacing w:before="92"/>
        <w:ind w:left="100"/>
      </w:pPr>
      <w:r w:rsidRPr="00BC1DE2">
        <w:t>Hello Family and Friends,</w:t>
      </w:r>
    </w:p>
    <w:p w14:paraId="5A931621" w14:textId="77777777" w:rsidR="009D2D3B" w:rsidRPr="00BC1DE2" w:rsidRDefault="009D2D3B">
      <w:pPr>
        <w:pStyle w:val="BodyText"/>
      </w:pPr>
    </w:p>
    <w:p w14:paraId="57C4C46E" w14:textId="77777777" w:rsidR="009D2D3B" w:rsidRPr="00BC1DE2" w:rsidRDefault="009D2D3B">
      <w:pPr>
        <w:pStyle w:val="BodyText"/>
      </w:pPr>
    </w:p>
    <w:p w14:paraId="32B0A500" w14:textId="0E035E98" w:rsidR="009D2D3B" w:rsidRPr="00BC1DE2" w:rsidRDefault="00BC1DE2">
      <w:pPr>
        <w:pStyle w:val="BodyText"/>
        <w:spacing w:before="93"/>
        <w:ind w:left="100" w:right="267"/>
      </w:pPr>
      <w:r w:rsidRPr="00BC1DE2">
        <w:t>I have signed up to do something that many of you may think is crazy!  I will be participating in Rappel for a Reason benefitting the Aubrey Rose Foundation. Rappel for a Reason is much like it sounds. On Saturday, July 1</w:t>
      </w:r>
      <w:r w:rsidR="008804F9">
        <w:t>3</w:t>
      </w:r>
      <w:r w:rsidRPr="00BC1DE2">
        <w:rPr>
          <w:vertAlign w:val="superscript"/>
        </w:rPr>
        <w:t>th</w:t>
      </w:r>
      <w:r w:rsidRPr="00BC1DE2">
        <w:t>, I will stand on the roof of 36 E. 7</w:t>
      </w:r>
      <w:r w:rsidRPr="00BC1DE2">
        <w:rPr>
          <w:vertAlign w:val="superscript"/>
        </w:rPr>
        <w:t>th</w:t>
      </w:r>
      <w:r w:rsidRPr="00BC1DE2">
        <w:t xml:space="preserve"> Street </w:t>
      </w:r>
      <w:r w:rsidR="00F414A2">
        <w:t>i</w:t>
      </w:r>
      <w:r w:rsidRPr="00BC1DE2">
        <w:t xml:space="preserve">n downtown Cincinnati, Ohio and step Over the Edge and rappel 350 feet to the ground! I’m not making this up…check out the event website </w:t>
      </w:r>
      <w:hyperlink r:id="rId5">
        <w:r w:rsidRPr="00BC1DE2">
          <w:t>http://rappelforareason.com.</w:t>
        </w:r>
      </w:hyperlink>
    </w:p>
    <w:p w14:paraId="3DB6C033" w14:textId="77777777" w:rsidR="009D2D3B" w:rsidRPr="00BC1DE2" w:rsidRDefault="009D2D3B">
      <w:pPr>
        <w:pStyle w:val="BodyText"/>
      </w:pPr>
    </w:p>
    <w:p w14:paraId="26F83E25" w14:textId="77777777" w:rsidR="009D2D3B" w:rsidRPr="00BC1DE2" w:rsidRDefault="00BC1DE2">
      <w:pPr>
        <w:pStyle w:val="BodyText"/>
        <w:ind w:left="100" w:right="267"/>
      </w:pPr>
      <w:r w:rsidRPr="00BC1DE2">
        <w:t xml:space="preserve">I am not asking you to rappel the building with me, but I will need your support to get to the top. I am not only pledging to Rappel for a Reason, but I am also committing to raise $1,000 for my “REASON” who is one of 75 critically ill children that needs the Aubrey Rose Foundation’s immediate help. The foundation’s mission is to provide a balanced giving program that will put huge smiles on the faces of medically-fragile children and their families. The work tirelessly to lift families from life’s complexities during unbelievably difficult times and provide emotional support &amp; offer financial assistance with medical bills to families caring for children with life threatening conditions while maintaining a focus on the family unit. </w:t>
      </w:r>
    </w:p>
    <w:p w14:paraId="1C74CE36" w14:textId="77777777" w:rsidR="009D2D3B" w:rsidRPr="00BC1DE2" w:rsidRDefault="009D2D3B">
      <w:pPr>
        <w:pStyle w:val="BodyText"/>
      </w:pPr>
    </w:p>
    <w:p w14:paraId="4817AD02" w14:textId="77777777" w:rsidR="009D2D3B" w:rsidRPr="00BC1DE2" w:rsidRDefault="00BC1DE2">
      <w:pPr>
        <w:pStyle w:val="BodyText"/>
        <w:ind w:left="100"/>
      </w:pPr>
      <w:r w:rsidRPr="00BC1DE2">
        <w:t xml:space="preserve">How can you help? By making a 100% tax deductible donation to my website </w:t>
      </w:r>
      <w:r w:rsidRPr="00BC1DE2">
        <w:rPr>
          <w:highlight w:val="yellow"/>
        </w:rPr>
        <w:t>(insert your personal R4aR webpage address here)</w:t>
      </w:r>
      <w:r w:rsidRPr="00BC1DE2">
        <w:t xml:space="preserve"> or by texting </w:t>
      </w:r>
      <w:r w:rsidRPr="00BC1DE2">
        <w:rPr>
          <w:highlight w:val="yellow"/>
        </w:rPr>
        <w:t>(insert your personal R4aR keyword here)</w:t>
      </w:r>
      <w:r w:rsidRPr="00BC1DE2">
        <w:t xml:space="preserve"> to 71777. </w:t>
      </w:r>
      <w:hyperlink r:id="rId6"/>
    </w:p>
    <w:p w14:paraId="4F54F2D4" w14:textId="77777777" w:rsidR="009D2D3B" w:rsidRPr="00BC1DE2" w:rsidRDefault="009D2D3B">
      <w:pPr>
        <w:pStyle w:val="BodyText"/>
      </w:pPr>
    </w:p>
    <w:p w14:paraId="08F48556" w14:textId="77777777" w:rsidR="009D2D3B" w:rsidRPr="00BC1DE2" w:rsidRDefault="00BC1DE2">
      <w:pPr>
        <w:pStyle w:val="BodyText"/>
        <w:spacing w:before="1"/>
        <w:ind w:left="100" w:right="87"/>
      </w:pPr>
      <w:r w:rsidRPr="00BC1DE2">
        <w:t>You may also send checks or money orders made out to Aubrey Rose Foundation, 3862 Race Road, Cincinnati, Ohio 45211</w:t>
      </w:r>
      <w:r>
        <w:t xml:space="preserve"> (please make certain you note my name in the memo line.)</w:t>
      </w:r>
    </w:p>
    <w:p w14:paraId="27ABF150" w14:textId="77777777" w:rsidR="009D2D3B" w:rsidRPr="00BC1DE2" w:rsidRDefault="009D2D3B">
      <w:pPr>
        <w:pStyle w:val="BodyText"/>
        <w:spacing w:before="11"/>
      </w:pPr>
    </w:p>
    <w:p w14:paraId="0A553EF7" w14:textId="77777777" w:rsidR="00BC1DE2" w:rsidRPr="00BC1DE2" w:rsidRDefault="00BC1DE2" w:rsidP="00BC1DE2">
      <w:pPr>
        <w:pStyle w:val="BodyText"/>
        <w:ind w:left="100" w:right="267"/>
      </w:pPr>
      <w:r>
        <w:t xml:space="preserve">I thank you in advance for </w:t>
      </w:r>
      <w:r w:rsidRPr="00BC1DE2">
        <w:t>help</w:t>
      </w:r>
      <w:r>
        <w:t>ing</w:t>
      </w:r>
      <w:r w:rsidRPr="00BC1DE2">
        <w:t xml:space="preserve"> me support the great work that Aubrey Rose Foundation is doing. I promise to Rappel for a Reason in return for your kindness and generosity!</w:t>
      </w:r>
    </w:p>
    <w:p w14:paraId="035D465A" w14:textId="77777777" w:rsidR="002A0FC0" w:rsidRDefault="002A0FC0">
      <w:pPr>
        <w:pStyle w:val="BodyText"/>
        <w:spacing w:line="480" w:lineRule="auto"/>
        <w:ind w:left="100" w:right="1088"/>
      </w:pPr>
    </w:p>
    <w:p w14:paraId="2C609C26" w14:textId="77777777" w:rsidR="009D2D3B" w:rsidRPr="00BC1DE2" w:rsidRDefault="00BC1DE2">
      <w:pPr>
        <w:pStyle w:val="BodyText"/>
        <w:spacing w:line="480" w:lineRule="auto"/>
        <w:ind w:left="100" w:right="1088"/>
      </w:pPr>
      <w:r w:rsidRPr="00BC1DE2">
        <w:t>Sincerely,</w:t>
      </w:r>
    </w:p>
    <w:p w14:paraId="11533327" w14:textId="77777777" w:rsidR="009D2D3B" w:rsidRPr="00BC1DE2" w:rsidRDefault="00BC1DE2">
      <w:pPr>
        <w:pStyle w:val="BodyText"/>
        <w:spacing w:before="1"/>
        <w:ind w:left="100"/>
      </w:pPr>
      <w:r w:rsidRPr="00BC1DE2">
        <w:rPr>
          <w:shd w:val="clear" w:color="auto" w:fill="FFFF00"/>
        </w:rPr>
        <w:t>(Your name here)</w:t>
      </w:r>
      <w:bookmarkStart w:id="0" w:name="_GoBack"/>
      <w:bookmarkEnd w:id="0"/>
    </w:p>
    <w:p w14:paraId="3FDE0E60" w14:textId="77777777" w:rsidR="009D2D3B" w:rsidRDefault="009D2D3B">
      <w:pPr>
        <w:pStyle w:val="BodyText"/>
        <w:rPr>
          <w:sz w:val="20"/>
        </w:rPr>
      </w:pPr>
    </w:p>
    <w:p w14:paraId="44DA3CFC" w14:textId="77777777" w:rsidR="009D2D3B" w:rsidRDefault="009D2D3B">
      <w:pPr>
        <w:pStyle w:val="BodyText"/>
        <w:rPr>
          <w:sz w:val="20"/>
        </w:rPr>
      </w:pPr>
    </w:p>
    <w:p w14:paraId="03626DA9" w14:textId="77777777" w:rsidR="009D2D3B" w:rsidRDefault="009D2D3B">
      <w:pPr>
        <w:pStyle w:val="BodyText"/>
        <w:rPr>
          <w:sz w:val="20"/>
        </w:rPr>
      </w:pPr>
    </w:p>
    <w:p w14:paraId="7215A543" w14:textId="77777777" w:rsidR="009D2D3B" w:rsidRDefault="009D2D3B">
      <w:pPr>
        <w:pStyle w:val="BodyText"/>
        <w:rPr>
          <w:sz w:val="20"/>
        </w:rPr>
      </w:pPr>
    </w:p>
    <w:p w14:paraId="4371F65F" w14:textId="77777777" w:rsidR="009D2D3B" w:rsidRDefault="009D2D3B">
      <w:pPr>
        <w:pStyle w:val="BodyText"/>
        <w:rPr>
          <w:sz w:val="20"/>
        </w:rPr>
      </w:pPr>
    </w:p>
    <w:p w14:paraId="06057E3F" w14:textId="77777777" w:rsidR="009D2D3B" w:rsidRDefault="009D2D3B">
      <w:pPr>
        <w:pStyle w:val="BodyText"/>
        <w:spacing w:before="6"/>
        <w:rPr>
          <w:sz w:val="25"/>
        </w:rPr>
      </w:pPr>
    </w:p>
    <w:p w14:paraId="1BC8E14C" w14:textId="7C341A66" w:rsidR="009D2D3B" w:rsidRDefault="00BC1DE2">
      <w:pPr>
        <w:spacing w:before="92"/>
        <w:ind w:left="1451" w:right="1452"/>
        <w:jc w:val="center"/>
        <w:rPr>
          <w:b/>
          <w:sz w:val="24"/>
        </w:rPr>
      </w:pPr>
      <w:r>
        <w:rPr>
          <w:b/>
          <w:color w:val="17365D"/>
          <w:sz w:val="24"/>
        </w:rPr>
        <w:t>Rappel for a Reason benefitti</w:t>
      </w:r>
      <w:r w:rsidR="009C244E">
        <w:rPr>
          <w:b/>
          <w:color w:val="17365D"/>
          <w:sz w:val="24"/>
        </w:rPr>
        <w:t>n</w:t>
      </w:r>
      <w:r>
        <w:rPr>
          <w:b/>
          <w:color w:val="17365D"/>
          <w:sz w:val="24"/>
        </w:rPr>
        <w:t>g the Aubrey Rose Foundation</w:t>
      </w:r>
    </w:p>
    <w:p w14:paraId="0477F31C" w14:textId="77777777" w:rsidR="009D2D3B" w:rsidRDefault="008804F9">
      <w:pPr>
        <w:spacing w:before="121"/>
        <w:ind w:left="1454" w:right="1452"/>
        <w:jc w:val="center"/>
        <w:rPr>
          <w:rFonts w:ascii="Calibri" w:hAnsi="Calibri"/>
          <w:sz w:val="16"/>
        </w:rPr>
      </w:pPr>
      <w:hyperlink r:id="rId7">
        <w:r w:rsidR="00BC1DE2">
          <w:rPr>
            <w:rFonts w:ascii="Calibri" w:hAnsi="Calibri"/>
            <w:sz w:val="16"/>
          </w:rPr>
          <w:t>rappelforareason@aubreyrose.or</w:t>
        </w:r>
        <w:r w:rsidR="00BC1DE2" w:rsidRPr="008804F9">
          <w:rPr>
            <w:rFonts w:ascii="Calibri" w:hAnsi="Calibri"/>
            <w:color w:val="000000" w:themeColor="text1"/>
            <w:sz w:val="16"/>
          </w:rPr>
          <w:t>g</w:t>
        </w:r>
      </w:hyperlink>
      <w:r w:rsidR="00BC1DE2">
        <w:rPr>
          <w:rFonts w:ascii="Calibri" w:hAnsi="Calibri"/>
          <w:color w:val="E26C09"/>
          <w:sz w:val="16"/>
        </w:rPr>
        <w:t xml:space="preserve"> </w:t>
      </w:r>
      <w:r w:rsidR="00BC1DE2">
        <w:rPr>
          <w:rFonts w:ascii="Times New Roman" w:hAnsi="Times New Roman"/>
          <w:color w:val="E26C09"/>
          <w:sz w:val="16"/>
        </w:rPr>
        <w:t xml:space="preserve">♥ </w:t>
      </w:r>
      <w:r w:rsidR="00BC1DE2">
        <w:rPr>
          <w:rFonts w:ascii="Calibri" w:hAnsi="Calibri"/>
          <w:sz w:val="16"/>
        </w:rPr>
        <w:t xml:space="preserve">3862 Race Road, Cincinnati, OH 45211 </w:t>
      </w:r>
      <w:r w:rsidR="00BC1DE2">
        <w:rPr>
          <w:rFonts w:ascii="Times New Roman" w:hAnsi="Times New Roman"/>
          <w:color w:val="E26C09"/>
          <w:sz w:val="16"/>
        </w:rPr>
        <w:t xml:space="preserve">♥ </w:t>
      </w:r>
      <w:hyperlink r:id="rId8">
        <w:r w:rsidR="00BC1DE2">
          <w:rPr>
            <w:rFonts w:ascii="Calibri" w:hAnsi="Calibri"/>
            <w:sz w:val="16"/>
          </w:rPr>
          <w:t>http://rappelforareason.com</w:t>
        </w:r>
      </w:hyperlink>
      <w:r w:rsidR="00BC1DE2">
        <w:rPr>
          <w:rFonts w:ascii="Calibri" w:hAnsi="Calibri"/>
          <w:sz w:val="16"/>
        </w:rPr>
        <w:t xml:space="preserve"> </w:t>
      </w:r>
      <w:r w:rsidR="00BC1DE2">
        <w:rPr>
          <w:rFonts w:ascii="Times New Roman" w:hAnsi="Times New Roman"/>
          <w:color w:val="E26C09"/>
          <w:sz w:val="16"/>
        </w:rPr>
        <w:t xml:space="preserve">♥ </w:t>
      </w:r>
      <w:r w:rsidR="00BC1DE2">
        <w:rPr>
          <w:rFonts w:ascii="Calibri" w:hAnsi="Calibri"/>
          <w:sz w:val="16"/>
        </w:rPr>
        <w:t>513-728-2680</w:t>
      </w:r>
    </w:p>
    <w:sectPr w:rsidR="009D2D3B">
      <w:type w:val="continuous"/>
      <w:pgSz w:w="12240" w:h="15840"/>
      <w:pgMar w:top="136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D3B"/>
    <w:rsid w:val="002A0FC0"/>
    <w:rsid w:val="008804F9"/>
    <w:rsid w:val="009C244E"/>
    <w:rsid w:val="009D2D3B"/>
    <w:rsid w:val="00BC1DE2"/>
    <w:rsid w:val="00F4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9996C"/>
  <w15:docId w15:val="{C8B4F64D-5FC8-4C38-97A3-578B87F6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ppelforareason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appelforareason@aubreyros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appelforareason.com/(insertyournamehowyouhavethesitesetup)" TargetMode="External"/><Relationship Id="rId5" Type="http://schemas.openxmlformats.org/officeDocument/2006/relationships/hyperlink" Target="http://rappelforareason.com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astanfield</dc:creator>
  <cp:lastModifiedBy>Jones, Ashley M (Gateway Student)</cp:lastModifiedBy>
  <cp:revision>2</cp:revision>
  <dcterms:created xsi:type="dcterms:W3CDTF">2018-12-05T17:59:00Z</dcterms:created>
  <dcterms:modified xsi:type="dcterms:W3CDTF">2018-12-05T17:59:00Z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2018-01-10T00:00:00Z</vt:filetime>
  </property>
</Properties>
</file>